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6AC022" w14:textId="193DD072" w:rsidR="00600C6C" w:rsidRDefault="002C3C6F" w:rsidP="002C3C6F">
      <w:pPr>
        <w:ind w:left="5499"/>
        <w:rPr>
          <w:b/>
          <w:bCs/>
        </w:rPr>
      </w:pPr>
      <w:r>
        <w:t xml:space="preserve">   </w:t>
      </w:r>
      <w:r w:rsidR="00600C6C">
        <w:t xml:space="preserve"> </w:t>
      </w:r>
      <w:r w:rsidR="003E26B3" w:rsidRPr="00CB60EE">
        <w:rPr>
          <w:b/>
          <w:bCs/>
        </w:rPr>
        <w:t xml:space="preserve">Секция </w:t>
      </w:r>
      <w:r>
        <w:rPr>
          <w:b/>
          <w:bCs/>
        </w:rPr>
        <w:t xml:space="preserve">владельцев гончих </w:t>
      </w:r>
      <w:r w:rsidR="003E26B3" w:rsidRPr="00CB60EE">
        <w:rPr>
          <w:b/>
          <w:bCs/>
        </w:rPr>
        <w:t>при</w:t>
      </w:r>
      <w:r>
        <w:rPr>
          <w:b/>
          <w:bCs/>
        </w:rPr>
        <w:t xml:space="preserve"> </w:t>
      </w:r>
      <w:r w:rsidR="003E26B3" w:rsidRPr="00CB60EE">
        <w:rPr>
          <w:b/>
          <w:bCs/>
        </w:rPr>
        <w:t xml:space="preserve"> Минской</w:t>
      </w:r>
      <w:r w:rsidR="00D920F1" w:rsidRPr="00CB60EE">
        <w:rPr>
          <w:b/>
          <w:bCs/>
        </w:rPr>
        <w:t xml:space="preserve"> </w:t>
      </w:r>
      <w:bookmarkStart w:id="0" w:name="_GoBack"/>
      <w:bookmarkEnd w:id="0"/>
      <w:r w:rsidR="003E26B3" w:rsidRPr="00CB60EE">
        <w:rPr>
          <w:b/>
          <w:bCs/>
        </w:rPr>
        <w:t>областной</w:t>
      </w:r>
      <w:r>
        <w:rPr>
          <w:b/>
          <w:bCs/>
        </w:rPr>
        <w:t xml:space="preserve"> </w:t>
      </w:r>
      <w:r w:rsidR="00212CB8" w:rsidRPr="00CB60EE">
        <w:rPr>
          <w:b/>
          <w:bCs/>
        </w:rPr>
        <w:t>организационной</w:t>
      </w:r>
      <w:r w:rsidR="003E26B3" w:rsidRPr="00CB60EE">
        <w:rPr>
          <w:b/>
          <w:bCs/>
        </w:rPr>
        <w:t xml:space="preserve"> </w:t>
      </w:r>
      <w:r w:rsidR="004F71A0" w:rsidRPr="00CB60EE">
        <w:rPr>
          <w:b/>
          <w:bCs/>
        </w:rPr>
        <w:t>с</w:t>
      </w:r>
      <w:r w:rsidR="003E26B3" w:rsidRPr="00CB60EE">
        <w:rPr>
          <w:b/>
          <w:bCs/>
        </w:rPr>
        <w:t>труктуре</w:t>
      </w:r>
      <w:r w:rsidR="00D920F1" w:rsidRPr="00CB60EE">
        <w:rPr>
          <w:b/>
          <w:bCs/>
        </w:rPr>
        <w:t xml:space="preserve"> </w:t>
      </w:r>
      <w:r>
        <w:rPr>
          <w:b/>
          <w:bCs/>
        </w:rPr>
        <w:t xml:space="preserve">  </w:t>
      </w:r>
      <w:r w:rsidR="00D920F1" w:rsidRPr="00CB60EE">
        <w:rPr>
          <w:b/>
          <w:bCs/>
        </w:rPr>
        <w:t>РГ</w:t>
      </w:r>
      <w:r w:rsidR="00C3702C">
        <w:rPr>
          <w:b/>
          <w:bCs/>
        </w:rPr>
        <w:t>ОО</w:t>
      </w:r>
      <w:r>
        <w:rPr>
          <w:b/>
          <w:bCs/>
        </w:rPr>
        <w:t>О БООР</w:t>
      </w:r>
    </w:p>
    <w:p w14:paraId="5459878E" w14:textId="77777777" w:rsidR="005A2900" w:rsidRDefault="005A2900" w:rsidP="00B93BFA">
      <w:pPr>
        <w:ind w:left="4956"/>
        <w:rPr>
          <w:b/>
          <w:bCs/>
        </w:rPr>
      </w:pPr>
    </w:p>
    <w:p w14:paraId="09B23D11" w14:textId="77777777" w:rsidR="005A2900" w:rsidRDefault="005A2900" w:rsidP="00B93BFA">
      <w:pPr>
        <w:ind w:left="4956"/>
        <w:rPr>
          <w:b/>
          <w:bCs/>
        </w:rPr>
      </w:pPr>
    </w:p>
    <w:p w14:paraId="15DD5D91" w14:textId="77777777" w:rsidR="005A2900" w:rsidRDefault="005A2900" w:rsidP="00B93BFA">
      <w:pPr>
        <w:ind w:left="4956"/>
        <w:rPr>
          <w:b/>
          <w:bCs/>
        </w:rPr>
      </w:pPr>
    </w:p>
    <w:p w14:paraId="685B337A" w14:textId="77777777" w:rsidR="005A2900" w:rsidRDefault="005A2900" w:rsidP="00B93BFA">
      <w:pPr>
        <w:ind w:left="4956"/>
        <w:rPr>
          <w:b/>
          <w:bCs/>
        </w:rPr>
      </w:pPr>
    </w:p>
    <w:p w14:paraId="0DD2CB2E" w14:textId="77777777" w:rsidR="005A2900" w:rsidRDefault="005A2900" w:rsidP="00B93BFA">
      <w:pPr>
        <w:ind w:left="4956"/>
        <w:rPr>
          <w:b/>
          <w:bCs/>
        </w:rPr>
      </w:pPr>
    </w:p>
    <w:p w14:paraId="6AC960DA" w14:textId="77777777" w:rsidR="005A2900" w:rsidRDefault="005A2900" w:rsidP="005A2900">
      <w:pPr>
        <w:ind w:left="2832"/>
        <w:rPr>
          <w:b/>
          <w:bCs/>
        </w:rPr>
      </w:pPr>
    </w:p>
    <w:p w14:paraId="4A956D6D" w14:textId="73930F43" w:rsidR="00674C4F" w:rsidRDefault="002C3C6F" w:rsidP="00674C4F">
      <w:pPr>
        <w:ind w:left="2832"/>
        <w:rPr>
          <w:b/>
          <w:bCs/>
        </w:rPr>
      </w:pPr>
      <w:r>
        <w:rPr>
          <w:b/>
          <w:bCs/>
        </w:rPr>
        <w:t xml:space="preserve">                     </w:t>
      </w:r>
      <w:r w:rsidR="00253E9A">
        <w:rPr>
          <w:b/>
          <w:bCs/>
        </w:rPr>
        <w:t xml:space="preserve">  ЗАЯВЛ</w:t>
      </w:r>
      <w:r w:rsidR="000543FD">
        <w:rPr>
          <w:b/>
          <w:bCs/>
        </w:rPr>
        <w:t>ЕНИЕ</w:t>
      </w:r>
    </w:p>
    <w:p w14:paraId="6193CD88" w14:textId="77777777" w:rsidR="000543FD" w:rsidRDefault="000543FD" w:rsidP="000543FD">
      <w:pPr>
        <w:rPr>
          <w:b/>
          <w:bCs/>
        </w:rPr>
      </w:pPr>
    </w:p>
    <w:p w14:paraId="7E40B990" w14:textId="77777777" w:rsidR="000543FD" w:rsidRDefault="00F557CA" w:rsidP="002C3C6F">
      <w:pPr>
        <w:spacing w:after="0"/>
        <w:rPr>
          <w:u w:val="single"/>
        </w:rPr>
      </w:pPr>
      <w:r>
        <w:rPr>
          <w:b/>
          <w:bCs/>
        </w:rPr>
        <w:t>Я</w:t>
      </w:r>
      <w:r w:rsidR="000543FD">
        <w:t xml:space="preserve">, </w:t>
      </w:r>
      <w:r w:rsidR="00D04E2D">
        <w:rPr>
          <w:u w:val="single"/>
        </w:rPr>
        <w:t>___________________________________________________________________________________</w:t>
      </w:r>
    </w:p>
    <w:p w14:paraId="141BBD61" w14:textId="77777777" w:rsidR="00F65E2F" w:rsidRPr="00DC6509" w:rsidRDefault="00C15461" w:rsidP="002C3C6F">
      <w:pPr>
        <w:pStyle w:val="a3"/>
        <w:spacing w:after="0" w:line="240" w:lineRule="auto"/>
        <w:ind w:left="4248"/>
        <w:rPr>
          <w:u w:val="single"/>
        </w:rPr>
      </w:pPr>
      <w:r>
        <w:rPr>
          <w:u w:val="single"/>
        </w:rPr>
        <w:t xml:space="preserve">(Ф.И.О)    </w:t>
      </w:r>
    </w:p>
    <w:p w14:paraId="0D904AD2" w14:textId="77777777" w:rsidR="002C3C6F" w:rsidRDefault="002C3C6F" w:rsidP="000543FD"/>
    <w:p w14:paraId="073CF3A8" w14:textId="77777777" w:rsidR="00DC6509" w:rsidRPr="00F557CA" w:rsidRDefault="00E53487" w:rsidP="000543FD">
      <w:pPr>
        <w:rPr>
          <w:b/>
          <w:bCs/>
        </w:rPr>
      </w:pPr>
      <w:r>
        <w:t xml:space="preserve">тел___________________________ </w:t>
      </w:r>
      <w:r w:rsidR="00380845" w:rsidRPr="00F557CA">
        <w:rPr>
          <w:b/>
          <w:bCs/>
        </w:rPr>
        <w:t xml:space="preserve">прошу принять меня в ряды секции гончих. </w:t>
      </w:r>
      <w:r w:rsidR="00F65E2F" w:rsidRPr="00F557CA">
        <w:rPr>
          <w:b/>
          <w:bCs/>
        </w:rPr>
        <w:t>С положением</w:t>
      </w:r>
    </w:p>
    <w:p w14:paraId="485C1719" w14:textId="77777777" w:rsidR="00DC6509" w:rsidRPr="00F557CA" w:rsidRDefault="00DC6509" w:rsidP="000543FD">
      <w:pPr>
        <w:rPr>
          <w:b/>
          <w:bCs/>
        </w:rPr>
      </w:pPr>
    </w:p>
    <w:p w14:paraId="0FEEF439" w14:textId="77777777" w:rsidR="00D04E2D" w:rsidRDefault="00F65E2F" w:rsidP="000543FD">
      <w:pPr>
        <w:rPr>
          <w:b/>
          <w:bCs/>
        </w:rPr>
      </w:pPr>
      <w:r w:rsidRPr="00F557CA">
        <w:rPr>
          <w:b/>
          <w:bCs/>
        </w:rPr>
        <w:t xml:space="preserve"> секции </w:t>
      </w:r>
      <w:proofErr w:type="gramStart"/>
      <w:r w:rsidRPr="00F557CA">
        <w:rPr>
          <w:b/>
          <w:bCs/>
        </w:rPr>
        <w:t>ознакомлен</w:t>
      </w:r>
      <w:proofErr w:type="gramEnd"/>
      <w:r w:rsidRPr="00F557CA">
        <w:rPr>
          <w:b/>
          <w:bCs/>
        </w:rPr>
        <w:t xml:space="preserve">, обязуюсь выполнять. </w:t>
      </w:r>
    </w:p>
    <w:p w14:paraId="5D1BF5E3" w14:textId="77777777" w:rsidR="008F3409" w:rsidRDefault="008F3409" w:rsidP="000543FD">
      <w:pPr>
        <w:rPr>
          <w:b/>
          <w:bCs/>
        </w:rPr>
      </w:pPr>
    </w:p>
    <w:p w14:paraId="14B4F4BC" w14:textId="77777777" w:rsidR="008F3409" w:rsidRDefault="008F3409" w:rsidP="000543FD">
      <w:pPr>
        <w:rPr>
          <w:b/>
          <w:bCs/>
        </w:rPr>
      </w:pPr>
    </w:p>
    <w:p w14:paraId="7D1DA004" w14:textId="77777777" w:rsidR="008F3409" w:rsidRDefault="008F3409" w:rsidP="000543FD">
      <w:pPr>
        <w:rPr>
          <w:b/>
          <w:bCs/>
        </w:rPr>
      </w:pPr>
    </w:p>
    <w:p w14:paraId="7490C3D8" w14:textId="77777777" w:rsidR="008F3409" w:rsidRDefault="00816CC6" w:rsidP="002C3C6F">
      <w:pPr>
        <w:spacing w:after="0"/>
        <w:ind w:left="708"/>
        <w:rPr>
          <w:b/>
          <w:bCs/>
        </w:rPr>
      </w:pPr>
      <w:r>
        <w:rPr>
          <w:b/>
          <w:bCs/>
        </w:rPr>
        <w:t xml:space="preserve">_____________________                                                      </w:t>
      </w:r>
      <w:r w:rsidR="00114825">
        <w:rPr>
          <w:b/>
          <w:bCs/>
        </w:rPr>
        <w:t>___________/__________________</w:t>
      </w:r>
    </w:p>
    <w:p w14:paraId="70B62230" w14:textId="0C433322" w:rsidR="00114825" w:rsidRPr="00471052" w:rsidRDefault="00471052" w:rsidP="002C3C6F">
      <w:pPr>
        <w:spacing w:after="0" w:line="240" w:lineRule="auto"/>
        <w:ind w:left="708"/>
        <w:jc w:val="both"/>
      </w:pPr>
      <w:r>
        <w:rPr>
          <w:b/>
          <w:bCs/>
        </w:rPr>
        <w:t xml:space="preserve">     </w:t>
      </w:r>
      <w:r w:rsidR="00537E38">
        <w:t xml:space="preserve">    </w:t>
      </w:r>
      <w:r w:rsidR="00210248">
        <w:t xml:space="preserve">      </w:t>
      </w:r>
      <w:r w:rsidR="00537E38">
        <w:t xml:space="preserve">  </w:t>
      </w:r>
      <w:r w:rsidR="00210248">
        <w:t>д</w:t>
      </w:r>
      <w:r w:rsidR="000F3F1F">
        <w:t>а</w:t>
      </w:r>
      <w:r w:rsidR="00537E38">
        <w:t>та</w:t>
      </w:r>
      <w:r w:rsidR="00210248">
        <w:t xml:space="preserve">             </w:t>
      </w:r>
      <w:r w:rsidR="00537E38">
        <w:t xml:space="preserve">                                                        </w:t>
      </w:r>
      <w:r w:rsidR="005C62B9">
        <w:t xml:space="preserve">           </w:t>
      </w:r>
      <w:r w:rsidR="000F3F1F">
        <w:t>п</w:t>
      </w:r>
      <w:r w:rsidR="005C62B9">
        <w:t xml:space="preserve">одпись   </w:t>
      </w:r>
      <w:r w:rsidR="000F3F1F">
        <w:t xml:space="preserve">    расшифровка </w:t>
      </w:r>
    </w:p>
    <w:p w14:paraId="164A7ADC" w14:textId="77777777" w:rsidR="00F557CA" w:rsidRDefault="00F557CA" w:rsidP="000543FD"/>
    <w:p w14:paraId="4258014B" w14:textId="77777777" w:rsidR="00F557CA" w:rsidRDefault="00F557CA" w:rsidP="000543FD"/>
    <w:p w14:paraId="45367D00" w14:textId="77777777" w:rsidR="00F557CA" w:rsidRDefault="00F557CA" w:rsidP="000543FD"/>
    <w:p w14:paraId="56665246" w14:textId="77777777" w:rsidR="00F557CA" w:rsidRDefault="00F557CA" w:rsidP="000543FD"/>
    <w:p w14:paraId="2E6F2923" w14:textId="77777777" w:rsidR="00F557CA" w:rsidRDefault="00F557CA" w:rsidP="000543FD"/>
    <w:p w14:paraId="7989F828" w14:textId="77777777" w:rsidR="00F65E2F" w:rsidRDefault="00F65E2F" w:rsidP="000543FD"/>
    <w:p w14:paraId="3D020B92" w14:textId="77777777" w:rsidR="00F65E2F" w:rsidRDefault="00F65E2F" w:rsidP="000543FD"/>
    <w:p w14:paraId="1282AF64" w14:textId="77777777" w:rsidR="00F65E2F" w:rsidRDefault="00F65E2F" w:rsidP="000543FD"/>
    <w:p w14:paraId="3A8F5084" w14:textId="77777777" w:rsidR="00F65E2F" w:rsidRPr="00BA7A37" w:rsidRDefault="00F65E2F" w:rsidP="000543FD"/>
    <w:p w14:paraId="2710B2D8" w14:textId="77777777" w:rsidR="00253E9A" w:rsidRPr="00CB60EE" w:rsidRDefault="00253E9A" w:rsidP="005A2900">
      <w:pPr>
        <w:ind w:left="2832"/>
        <w:rPr>
          <w:b/>
          <w:bCs/>
        </w:rPr>
      </w:pPr>
    </w:p>
    <w:sectPr w:rsidR="00253E9A" w:rsidRPr="00CB6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C1E6E"/>
    <w:multiLevelType w:val="hybridMultilevel"/>
    <w:tmpl w:val="2E6AF67A"/>
    <w:lvl w:ilvl="0" w:tplc="04190001">
      <w:start w:val="1"/>
      <w:numFmt w:val="bullet"/>
      <w:lvlText w:val=""/>
      <w:lvlJc w:val="left"/>
      <w:pPr>
        <w:ind w:left="16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9" w:hanging="360"/>
      </w:pPr>
      <w:rPr>
        <w:rFonts w:ascii="Wingdings" w:hAnsi="Wingdings" w:hint="default"/>
      </w:rPr>
    </w:lvl>
  </w:abstractNum>
  <w:abstractNum w:abstractNumId="1">
    <w:nsid w:val="2DA729FB"/>
    <w:multiLevelType w:val="hybridMultilevel"/>
    <w:tmpl w:val="639AA090"/>
    <w:lvl w:ilvl="0" w:tplc="0419000F">
      <w:start w:val="1"/>
      <w:numFmt w:val="decimal"/>
      <w:lvlText w:val="%1."/>
      <w:lvlJc w:val="left"/>
      <w:pPr>
        <w:ind w:left="919" w:hanging="360"/>
      </w:p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C6C"/>
    <w:rsid w:val="000543FD"/>
    <w:rsid w:val="000F3F1F"/>
    <w:rsid w:val="00114825"/>
    <w:rsid w:val="00210248"/>
    <w:rsid w:val="00212CB8"/>
    <w:rsid w:val="00253E9A"/>
    <w:rsid w:val="002C3C6F"/>
    <w:rsid w:val="00380845"/>
    <w:rsid w:val="003E26B3"/>
    <w:rsid w:val="00471052"/>
    <w:rsid w:val="004F71A0"/>
    <w:rsid w:val="00537E38"/>
    <w:rsid w:val="005A2900"/>
    <w:rsid w:val="005C62B9"/>
    <w:rsid w:val="00600C6C"/>
    <w:rsid w:val="00615FD6"/>
    <w:rsid w:val="00674C4F"/>
    <w:rsid w:val="00791A53"/>
    <w:rsid w:val="00816CC6"/>
    <w:rsid w:val="008F3409"/>
    <w:rsid w:val="00AA78EF"/>
    <w:rsid w:val="00AF504A"/>
    <w:rsid w:val="00B4548C"/>
    <w:rsid w:val="00B93BFA"/>
    <w:rsid w:val="00BA7A37"/>
    <w:rsid w:val="00C15461"/>
    <w:rsid w:val="00C3702C"/>
    <w:rsid w:val="00CB60EE"/>
    <w:rsid w:val="00D04E2D"/>
    <w:rsid w:val="00D920F1"/>
    <w:rsid w:val="00DC6509"/>
    <w:rsid w:val="00E53487"/>
    <w:rsid w:val="00E91835"/>
    <w:rsid w:val="00F557CA"/>
    <w:rsid w:val="00F6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4AF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5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5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Яскевич</dc:creator>
  <cp:lastModifiedBy>Сергей Яскевич</cp:lastModifiedBy>
  <cp:revision>3</cp:revision>
  <dcterms:created xsi:type="dcterms:W3CDTF">2021-08-21T18:07:00Z</dcterms:created>
  <dcterms:modified xsi:type="dcterms:W3CDTF">2021-08-21T18:07:00Z</dcterms:modified>
</cp:coreProperties>
</file>